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72A" w:rsidRPr="008D3BCF" w:rsidRDefault="005C572A" w:rsidP="005C572A">
      <w:pPr>
        <w:pStyle w:val="1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3B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ИТОГОВЫЙ ПРОТОКОЛ </w:t>
      </w:r>
    </w:p>
    <w:p w:rsidR="005C572A" w:rsidRPr="005C572A" w:rsidRDefault="005C572A" w:rsidP="005C572A">
      <w:pPr>
        <w:pStyle w:val="1"/>
        <w:ind w:firstLine="709"/>
        <w:jc w:val="center"/>
        <w:rPr>
          <w:b/>
          <w:bCs/>
          <w:color w:val="000000"/>
          <w:sz w:val="28"/>
          <w:szCs w:val="28"/>
          <w:lang w:val="ru-RU"/>
        </w:rPr>
      </w:pPr>
      <w:r w:rsidRPr="005C572A">
        <w:rPr>
          <w:b/>
          <w:bCs/>
          <w:color w:val="000000"/>
          <w:sz w:val="28"/>
          <w:szCs w:val="28"/>
          <w:lang w:val="ru-RU"/>
        </w:rPr>
        <w:t>Межрайонно</w:t>
      </w:r>
      <w:r>
        <w:rPr>
          <w:b/>
          <w:bCs/>
          <w:color w:val="000000"/>
          <w:sz w:val="28"/>
          <w:szCs w:val="28"/>
          <w:lang w:val="ru-RU"/>
        </w:rPr>
        <w:t>го конкурса</w:t>
      </w:r>
    </w:p>
    <w:p w:rsidR="005C572A" w:rsidRPr="005C572A" w:rsidRDefault="005C572A" w:rsidP="005C572A">
      <w:pPr>
        <w:pStyle w:val="1"/>
        <w:ind w:firstLine="709"/>
        <w:jc w:val="center"/>
        <w:rPr>
          <w:b/>
          <w:bCs/>
          <w:color w:val="000000"/>
          <w:sz w:val="28"/>
          <w:szCs w:val="28"/>
          <w:lang w:val="ru-RU"/>
        </w:rPr>
      </w:pPr>
      <w:r w:rsidRPr="005C572A">
        <w:rPr>
          <w:b/>
          <w:bCs/>
          <w:color w:val="000000"/>
          <w:sz w:val="28"/>
          <w:szCs w:val="28"/>
          <w:lang w:val="ru-RU"/>
        </w:rPr>
        <w:t xml:space="preserve">методических разработок по </w:t>
      </w:r>
      <w:r>
        <w:rPr>
          <w:b/>
          <w:bCs/>
          <w:color w:val="000000"/>
          <w:sz w:val="28"/>
          <w:szCs w:val="28"/>
          <w:lang w:val="ru-RU"/>
        </w:rPr>
        <w:t>теме «Ф</w:t>
      </w:r>
      <w:r w:rsidRPr="005C572A">
        <w:rPr>
          <w:b/>
          <w:bCs/>
          <w:color w:val="000000"/>
          <w:sz w:val="28"/>
          <w:szCs w:val="28"/>
          <w:lang w:val="ru-RU"/>
        </w:rPr>
        <w:t>ормировани</w:t>
      </w:r>
      <w:r>
        <w:rPr>
          <w:b/>
          <w:bCs/>
          <w:color w:val="000000"/>
          <w:sz w:val="28"/>
          <w:szCs w:val="28"/>
          <w:lang w:val="ru-RU"/>
        </w:rPr>
        <w:t>е</w:t>
      </w:r>
    </w:p>
    <w:p w:rsidR="006B41C5" w:rsidRDefault="005C572A" w:rsidP="005C572A">
      <w:pPr>
        <w:pStyle w:val="1"/>
        <w:ind w:firstLine="709"/>
        <w:jc w:val="center"/>
        <w:rPr>
          <w:b/>
          <w:bCs/>
          <w:color w:val="000000"/>
          <w:sz w:val="28"/>
          <w:szCs w:val="28"/>
          <w:lang w:val="ru-RU"/>
        </w:rPr>
      </w:pPr>
      <w:r w:rsidRPr="005C572A">
        <w:rPr>
          <w:b/>
          <w:bCs/>
          <w:color w:val="000000"/>
          <w:sz w:val="28"/>
          <w:szCs w:val="28"/>
          <w:lang w:val="ru-RU"/>
        </w:rPr>
        <w:t>культуры собственной безопасности</w:t>
      </w:r>
      <w:r>
        <w:rPr>
          <w:b/>
          <w:bCs/>
          <w:color w:val="000000"/>
          <w:sz w:val="28"/>
          <w:szCs w:val="28"/>
          <w:lang w:val="ru-RU"/>
        </w:rPr>
        <w:t xml:space="preserve">» </w:t>
      </w:r>
    </w:p>
    <w:p w:rsidR="008D3BCF" w:rsidRPr="008D3BCF" w:rsidRDefault="008D3BCF" w:rsidP="008D3BCF">
      <w:pPr>
        <w:jc w:val="center"/>
        <w:rPr>
          <w:b/>
          <w:lang w:eastAsia="zh-CN"/>
        </w:rPr>
      </w:pPr>
      <w:r w:rsidRPr="008D3BCF">
        <w:rPr>
          <w:b/>
          <w:lang w:eastAsia="zh-CN"/>
        </w:rPr>
        <w:t>от 19.03.2022г</w:t>
      </w:r>
    </w:p>
    <w:p w:rsidR="005C572A" w:rsidRPr="008D3BCF" w:rsidRDefault="006B2ACF" w:rsidP="008D3BCF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8D3BCF">
        <w:rPr>
          <w:rFonts w:ascii="Times New Roman" w:hAnsi="Times New Roman" w:cs="Times New Roman"/>
          <w:sz w:val="24"/>
          <w:szCs w:val="24"/>
          <w:lang w:eastAsia="zh-CN"/>
        </w:rPr>
        <w:t xml:space="preserve">Председатель жюри: Прохорова С.Ю. – доцент </w:t>
      </w:r>
    </w:p>
    <w:p w:rsidR="006B2ACF" w:rsidRPr="008D3BCF" w:rsidRDefault="006B2ACF" w:rsidP="008D3BCF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8D3BCF">
        <w:rPr>
          <w:rFonts w:ascii="Times New Roman" w:hAnsi="Times New Roman" w:cs="Times New Roman"/>
          <w:sz w:val="24"/>
          <w:szCs w:val="24"/>
          <w:lang w:eastAsia="zh-CN"/>
        </w:rPr>
        <w:t xml:space="preserve">Члены жюри: 1. </w:t>
      </w:r>
      <w:r w:rsidR="008D3BCF" w:rsidRPr="008D3BCF">
        <w:rPr>
          <w:rFonts w:ascii="Times New Roman" w:hAnsi="Times New Roman" w:cs="Times New Roman"/>
          <w:sz w:val="24"/>
          <w:szCs w:val="24"/>
          <w:lang w:eastAsia="zh-CN"/>
        </w:rPr>
        <w:t>Иванова О.В. – заведующая методическим кабинетом управления образования МО «Барышский район»</w:t>
      </w:r>
    </w:p>
    <w:p w:rsidR="006B2ACF" w:rsidRPr="008D3BCF" w:rsidRDefault="008D3BCF" w:rsidP="008D3BCF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8D3BCF">
        <w:rPr>
          <w:rFonts w:ascii="Times New Roman" w:hAnsi="Times New Roman" w:cs="Times New Roman"/>
          <w:sz w:val="24"/>
          <w:szCs w:val="24"/>
          <w:lang w:eastAsia="zh-CN"/>
        </w:rPr>
        <w:t xml:space="preserve">2. </w:t>
      </w:r>
      <w:proofErr w:type="spellStart"/>
      <w:r w:rsidR="006B2ACF" w:rsidRPr="008D3BCF">
        <w:rPr>
          <w:rFonts w:ascii="Times New Roman" w:hAnsi="Times New Roman" w:cs="Times New Roman"/>
          <w:sz w:val="24"/>
          <w:szCs w:val="24"/>
          <w:lang w:eastAsia="zh-CN"/>
        </w:rPr>
        <w:t>Емелина</w:t>
      </w:r>
      <w:proofErr w:type="spellEnd"/>
      <w:r w:rsidR="006B2ACF" w:rsidRPr="008D3BCF">
        <w:rPr>
          <w:rFonts w:ascii="Times New Roman" w:hAnsi="Times New Roman" w:cs="Times New Roman"/>
          <w:sz w:val="24"/>
          <w:szCs w:val="24"/>
          <w:lang w:eastAsia="zh-CN"/>
        </w:rPr>
        <w:t xml:space="preserve"> Елена Александровна – директор МОУ ООШ с. Красная Зорька МО «Барышский район»</w:t>
      </w:r>
    </w:p>
    <w:p w:rsidR="006B2ACF" w:rsidRPr="008D3BCF" w:rsidRDefault="008D3BCF" w:rsidP="008D3BCF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8D3BCF"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="006B2ACF" w:rsidRPr="008D3BCF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8D3BCF">
        <w:rPr>
          <w:rFonts w:ascii="Times New Roman" w:hAnsi="Times New Roman" w:cs="Times New Roman"/>
          <w:sz w:val="24"/>
          <w:szCs w:val="24"/>
          <w:lang w:eastAsia="zh-CN"/>
        </w:rPr>
        <w:t xml:space="preserve">Агильдина М.В. – заместитель директора по УВР </w:t>
      </w:r>
      <w:r w:rsidRPr="008D3BCF">
        <w:rPr>
          <w:rFonts w:ascii="Times New Roman" w:hAnsi="Times New Roman" w:cs="Times New Roman"/>
          <w:sz w:val="24"/>
          <w:szCs w:val="24"/>
          <w:lang w:eastAsia="zh-CN"/>
        </w:rPr>
        <w:t>МОУ ООШ с. Красная Зорька МО «Барышский район»</w:t>
      </w:r>
    </w:p>
    <w:p w:rsidR="006B2ACF" w:rsidRPr="008D3BCF" w:rsidRDefault="008D3BCF" w:rsidP="008D3BCF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8D3BCF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="006B2ACF" w:rsidRPr="008D3BCF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8D3BCF">
        <w:rPr>
          <w:rFonts w:ascii="Times New Roman" w:hAnsi="Times New Roman" w:cs="Times New Roman"/>
          <w:sz w:val="24"/>
          <w:szCs w:val="24"/>
          <w:lang w:eastAsia="zh-CN"/>
        </w:rPr>
        <w:t>Маркова О.А. – учитель русского языка и литературы МОУ ООШ с. Красная Зорька МО «Барышский район»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2945"/>
        <w:gridCol w:w="3734"/>
        <w:gridCol w:w="4032"/>
        <w:gridCol w:w="1783"/>
        <w:gridCol w:w="1778"/>
      </w:tblGrid>
      <w:tr w:rsidR="001E4A50" w:rsidRPr="00B521FC" w:rsidTr="003516C5">
        <w:tc>
          <w:tcPr>
            <w:tcW w:w="517" w:type="dxa"/>
          </w:tcPr>
          <w:p w:rsidR="003516C5" w:rsidRPr="005C572A" w:rsidRDefault="003516C5" w:rsidP="005C5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7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6" w:type="dxa"/>
          </w:tcPr>
          <w:p w:rsidR="003516C5" w:rsidRPr="005C572A" w:rsidRDefault="003516C5" w:rsidP="005C5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7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791" w:type="dxa"/>
          </w:tcPr>
          <w:p w:rsidR="003516C5" w:rsidRPr="005C572A" w:rsidRDefault="003516C5" w:rsidP="005C5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72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="005C572A" w:rsidRPr="005C572A">
              <w:rPr>
                <w:rFonts w:ascii="Times New Roman" w:hAnsi="Times New Roman" w:cs="Times New Roman"/>
                <w:b/>
                <w:sz w:val="24"/>
                <w:szCs w:val="24"/>
              </w:rPr>
              <w:t>, место работы</w:t>
            </w:r>
          </w:p>
        </w:tc>
        <w:tc>
          <w:tcPr>
            <w:tcW w:w="4099" w:type="dxa"/>
          </w:tcPr>
          <w:p w:rsidR="003516C5" w:rsidRPr="005C572A" w:rsidRDefault="003516C5" w:rsidP="005C5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7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795" w:type="dxa"/>
          </w:tcPr>
          <w:p w:rsidR="003516C5" w:rsidRPr="005C572A" w:rsidRDefault="003516C5" w:rsidP="005C5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7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588" w:type="dxa"/>
          </w:tcPr>
          <w:p w:rsidR="003516C5" w:rsidRPr="005C572A" w:rsidRDefault="00327B5D" w:rsidP="005C5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1E4A50" w:rsidRPr="00B521FC" w:rsidTr="003516C5">
        <w:tc>
          <w:tcPr>
            <w:tcW w:w="517" w:type="dxa"/>
          </w:tcPr>
          <w:p w:rsidR="003516C5" w:rsidRPr="00B521FC" w:rsidRDefault="003516C5" w:rsidP="00B5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3516C5" w:rsidRPr="00B521FC" w:rsidRDefault="003516C5" w:rsidP="00B5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Айриян Жанна Сергеевна</w:t>
            </w:r>
          </w:p>
        </w:tc>
        <w:tc>
          <w:tcPr>
            <w:tcW w:w="3791" w:type="dxa"/>
          </w:tcPr>
          <w:p w:rsidR="003516C5" w:rsidRPr="00B521FC" w:rsidRDefault="003516C5" w:rsidP="00B5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МОУ ООШ с. Красная Зорька </w:t>
            </w:r>
          </w:p>
        </w:tc>
        <w:tc>
          <w:tcPr>
            <w:tcW w:w="4099" w:type="dxa"/>
          </w:tcPr>
          <w:p w:rsidR="003516C5" w:rsidRPr="00B521FC" w:rsidRDefault="003516C5" w:rsidP="00B5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Внеурочное занятие «Законы улиц соблюдай всегда - тогда не случится с тобою беда»</w:t>
            </w:r>
          </w:p>
        </w:tc>
        <w:tc>
          <w:tcPr>
            <w:tcW w:w="1795" w:type="dxa"/>
          </w:tcPr>
          <w:p w:rsidR="003516C5" w:rsidRPr="00B521FC" w:rsidRDefault="00327B5D" w:rsidP="00B5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6B23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588" w:type="dxa"/>
          </w:tcPr>
          <w:p w:rsidR="003516C5" w:rsidRPr="00B521FC" w:rsidRDefault="00327B5D" w:rsidP="00B5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1E4A50" w:rsidRPr="00B521FC" w:rsidTr="003516C5">
        <w:tc>
          <w:tcPr>
            <w:tcW w:w="517" w:type="dxa"/>
          </w:tcPr>
          <w:p w:rsidR="003516C5" w:rsidRPr="00B521FC" w:rsidRDefault="003516C5" w:rsidP="00B5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3516C5" w:rsidRPr="00B521FC" w:rsidRDefault="003516C5" w:rsidP="00B5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Тюрина Наталья Владимировна  </w:t>
            </w:r>
          </w:p>
        </w:tc>
        <w:tc>
          <w:tcPr>
            <w:tcW w:w="3791" w:type="dxa"/>
          </w:tcPr>
          <w:p w:rsidR="003516C5" w:rsidRPr="00B521FC" w:rsidRDefault="003516C5" w:rsidP="00B521F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21FC">
              <w:rPr>
                <w:color w:val="000000"/>
              </w:rPr>
              <w:t xml:space="preserve">Учитель МБОУ СОШ с. </w:t>
            </w:r>
            <w:proofErr w:type="spellStart"/>
            <w:r w:rsidRPr="00B521FC">
              <w:rPr>
                <w:color w:val="000000"/>
              </w:rPr>
              <w:t>Акшуат</w:t>
            </w:r>
            <w:proofErr w:type="spellEnd"/>
          </w:p>
        </w:tc>
        <w:tc>
          <w:tcPr>
            <w:tcW w:w="4099" w:type="dxa"/>
          </w:tcPr>
          <w:p w:rsidR="003516C5" w:rsidRPr="00B521FC" w:rsidRDefault="003516C5" w:rsidP="00B521F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21FC">
              <w:rPr>
                <w:color w:val="000000"/>
              </w:rPr>
              <w:t>Классный час в 1 классе  «Безопасность на дороге»</w:t>
            </w:r>
          </w:p>
        </w:tc>
        <w:tc>
          <w:tcPr>
            <w:tcW w:w="1795" w:type="dxa"/>
          </w:tcPr>
          <w:p w:rsidR="003516C5" w:rsidRPr="00B521FC" w:rsidRDefault="00327B5D" w:rsidP="00B5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6B23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588" w:type="dxa"/>
          </w:tcPr>
          <w:p w:rsidR="003516C5" w:rsidRPr="00B521FC" w:rsidRDefault="00327B5D" w:rsidP="00B5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1E4A50" w:rsidRPr="00B521FC" w:rsidTr="003516C5">
        <w:tc>
          <w:tcPr>
            <w:tcW w:w="517" w:type="dxa"/>
          </w:tcPr>
          <w:p w:rsidR="003516C5" w:rsidRPr="00B521FC" w:rsidRDefault="003516C5" w:rsidP="00B5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3516C5" w:rsidRPr="00B521FC" w:rsidRDefault="003516C5" w:rsidP="00B521FC">
            <w:pPr>
              <w:shd w:val="clear" w:color="auto" w:fill="FFFFFF"/>
              <w:spacing w:after="200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B521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Батраева</w:t>
            </w:r>
            <w:proofErr w:type="spellEnd"/>
            <w:r w:rsidRPr="00B521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1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Гюзель</w:t>
            </w:r>
            <w:proofErr w:type="spellEnd"/>
            <w:r w:rsidRPr="00B521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1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Раильевна</w:t>
            </w:r>
            <w:proofErr w:type="spellEnd"/>
          </w:p>
        </w:tc>
        <w:tc>
          <w:tcPr>
            <w:tcW w:w="3791" w:type="dxa"/>
          </w:tcPr>
          <w:p w:rsidR="003516C5" w:rsidRPr="00B521FC" w:rsidRDefault="003516C5" w:rsidP="00B521FC">
            <w:pPr>
              <w:shd w:val="clear" w:color="auto" w:fill="FFFFFF"/>
              <w:ind w:left="142" w:right="-1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B521F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Старшая вожатая МОУ СОШ с. </w:t>
            </w:r>
            <w:proofErr w:type="spellStart"/>
            <w:r w:rsidRPr="00B521F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Калда</w:t>
            </w:r>
            <w:proofErr w:type="spellEnd"/>
          </w:p>
        </w:tc>
        <w:tc>
          <w:tcPr>
            <w:tcW w:w="4099" w:type="dxa"/>
          </w:tcPr>
          <w:p w:rsidR="003516C5" w:rsidRPr="00B521FC" w:rsidRDefault="003516C5" w:rsidP="00B521FC">
            <w:pPr>
              <w:shd w:val="clear" w:color="auto" w:fill="FFFFFF"/>
              <w:spacing w:after="200"/>
              <w:ind w:left="142"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21F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Методическая разработка занятия «Культура безопасности человека» для учащихся 7-9-х классов</w:t>
            </w:r>
          </w:p>
        </w:tc>
        <w:tc>
          <w:tcPr>
            <w:tcW w:w="1795" w:type="dxa"/>
          </w:tcPr>
          <w:p w:rsidR="003516C5" w:rsidRPr="00B521FC" w:rsidRDefault="003B6B23" w:rsidP="00B5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баллов</w:t>
            </w:r>
          </w:p>
        </w:tc>
        <w:tc>
          <w:tcPr>
            <w:tcW w:w="1588" w:type="dxa"/>
          </w:tcPr>
          <w:p w:rsidR="003516C5" w:rsidRPr="00B521FC" w:rsidRDefault="00327B5D" w:rsidP="00B5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27B5D" w:rsidRPr="00B521FC" w:rsidTr="003516C5">
        <w:tc>
          <w:tcPr>
            <w:tcW w:w="517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Фомичева Татьяна Михайловна</w:t>
            </w:r>
          </w:p>
        </w:tc>
        <w:tc>
          <w:tcPr>
            <w:tcW w:w="3791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МОУ ООШ с. </w:t>
            </w:r>
            <w:proofErr w:type="spellStart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Воецкое</w:t>
            </w:r>
            <w:proofErr w:type="spellEnd"/>
          </w:p>
        </w:tc>
        <w:tc>
          <w:tcPr>
            <w:tcW w:w="4099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-игра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«Детство без вредных привычек»</w:t>
            </w:r>
          </w:p>
        </w:tc>
        <w:tc>
          <w:tcPr>
            <w:tcW w:w="1795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баллов</w:t>
            </w:r>
          </w:p>
        </w:tc>
        <w:tc>
          <w:tcPr>
            <w:tcW w:w="1588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27B5D" w:rsidRPr="00B521FC" w:rsidTr="003516C5">
        <w:tc>
          <w:tcPr>
            <w:tcW w:w="517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Фомичева Татьяна Михайловна</w:t>
            </w:r>
          </w:p>
        </w:tc>
        <w:tc>
          <w:tcPr>
            <w:tcW w:w="3791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МОУ ООШ с. </w:t>
            </w:r>
            <w:proofErr w:type="spellStart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Воецкое</w:t>
            </w:r>
            <w:proofErr w:type="spellEnd"/>
          </w:p>
        </w:tc>
        <w:tc>
          <w:tcPr>
            <w:tcW w:w="4099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родным просторам»</w:t>
            </w:r>
          </w:p>
        </w:tc>
        <w:tc>
          <w:tcPr>
            <w:tcW w:w="1795" w:type="dxa"/>
          </w:tcPr>
          <w:p w:rsidR="00327B5D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баллов</w:t>
            </w:r>
          </w:p>
        </w:tc>
        <w:tc>
          <w:tcPr>
            <w:tcW w:w="1588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27B5D" w:rsidRPr="00B521FC" w:rsidTr="003516C5">
        <w:tc>
          <w:tcPr>
            <w:tcW w:w="517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Ганина Марина Вадимовна</w:t>
            </w:r>
          </w:p>
        </w:tc>
        <w:tc>
          <w:tcPr>
            <w:tcW w:w="3791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Учитель МОУ ООШ с. Красная Зорька</w:t>
            </w:r>
          </w:p>
        </w:tc>
        <w:tc>
          <w:tcPr>
            <w:tcW w:w="4099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Классный час «Мы с тобой одной крови»</w:t>
            </w:r>
          </w:p>
        </w:tc>
        <w:tc>
          <w:tcPr>
            <w:tcW w:w="1795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1588" w:type="dxa"/>
          </w:tcPr>
          <w:p w:rsidR="00327B5D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27B5D" w:rsidRPr="00B521FC" w:rsidTr="003516C5">
        <w:tc>
          <w:tcPr>
            <w:tcW w:w="517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6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Тарасова Елена Александровна</w:t>
            </w:r>
          </w:p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МБДОУ ДС №2  «Звёздочка» МО «Барышский район»</w:t>
            </w:r>
          </w:p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327B5D" w:rsidRPr="00B521FC" w:rsidRDefault="00327B5D" w:rsidP="00327B5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Сценарий педагогического часа с воспитателями ДОУ  «Вредные привычки ребёнка дошкольника: </w:t>
            </w:r>
            <w:proofErr w:type="spellStart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онихофагия</w:t>
            </w:r>
            <w:proofErr w:type="spellEnd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мукофагия</w:t>
            </w:r>
            <w:proofErr w:type="spellEnd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795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балл</w:t>
            </w:r>
          </w:p>
        </w:tc>
        <w:tc>
          <w:tcPr>
            <w:tcW w:w="1588" w:type="dxa"/>
          </w:tcPr>
          <w:p w:rsidR="00327B5D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27B5D" w:rsidRPr="00B521FC" w:rsidTr="003516C5">
        <w:tc>
          <w:tcPr>
            <w:tcW w:w="517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96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Реутова Светлана Александровна</w:t>
            </w:r>
          </w:p>
        </w:tc>
        <w:tc>
          <w:tcPr>
            <w:tcW w:w="3791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МБДОУ      детский сад №2 « Звездочка» </w:t>
            </w:r>
          </w:p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МО « Барышский район»</w:t>
            </w:r>
          </w:p>
        </w:tc>
        <w:tc>
          <w:tcPr>
            <w:tcW w:w="4099" w:type="dxa"/>
          </w:tcPr>
          <w:p w:rsidR="00327B5D" w:rsidRPr="00B521FC" w:rsidRDefault="00327B5D" w:rsidP="00327B5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СЦЕНАРИЙ КВИЗ – игры для родителей воспитанников старшей группы «АЗБУКА ФИНАНСОВ»</w:t>
            </w:r>
          </w:p>
        </w:tc>
        <w:tc>
          <w:tcPr>
            <w:tcW w:w="1795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  <w:tc>
          <w:tcPr>
            <w:tcW w:w="1588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27B5D" w:rsidRPr="00B521FC" w:rsidTr="003516C5">
        <w:tc>
          <w:tcPr>
            <w:tcW w:w="517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6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Князева Ольга Александровна</w:t>
            </w:r>
          </w:p>
        </w:tc>
        <w:tc>
          <w:tcPr>
            <w:tcW w:w="3791" w:type="dxa"/>
          </w:tcPr>
          <w:p w:rsidR="00327B5D" w:rsidRPr="00B521FC" w:rsidRDefault="00327B5D" w:rsidP="00327B5D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МОУ СОШ </w:t>
            </w:r>
            <w:proofErr w:type="spellStart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р.п.им.В.И.Ленина</w:t>
            </w:r>
            <w:proofErr w:type="spellEnd"/>
          </w:p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 xml:space="preserve"> МО «Барышский район»</w:t>
            </w:r>
          </w:p>
        </w:tc>
        <w:tc>
          <w:tcPr>
            <w:tcW w:w="4099" w:type="dxa"/>
          </w:tcPr>
          <w:p w:rsidR="00327B5D" w:rsidRPr="00B521FC" w:rsidRDefault="00327B5D" w:rsidP="00327B5D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Родительское собрание в </w:t>
            </w:r>
            <w:r w:rsidRPr="00B521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начальной школе </w:t>
            </w:r>
          </w:p>
          <w:p w:rsidR="00327B5D" w:rsidRPr="00B521FC" w:rsidRDefault="00327B5D" w:rsidP="00327B5D">
            <w:pPr>
              <w:ind w:righ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B521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Безопасность детей </w:t>
            </w:r>
          </w:p>
          <w:p w:rsidR="00327B5D" w:rsidRPr="00B521FC" w:rsidRDefault="00327B5D" w:rsidP="00327B5D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bCs/>
                <w:sz w:val="24"/>
                <w:szCs w:val="24"/>
              </w:rPr>
              <w:t>в летний период</w:t>
            </w: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5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баллов</w:t>
            </w:r>
          </w:p>
        </w:tc>
        <w:tc>
          <w:tcPr>
            <w:tcW w:w="1588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27B5D" w:rsidRPr="00B521FC" w:rsidTr="003516C5">
        <w:tc>
          <w:tcPr>
            <w:tcW w:w="517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6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Зотова Елена Юрьевна</w:t>
            </w:r>
          </w:p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Воспитатель МБДОУ ЦРР «Ладошки  МО «Барышский район»</w:t>
            </w:r>
          </w:p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досугового мероприятия для детей старших групп, </w:t>
            </w:r>
          </w:p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родителей и инспекторами ГИБДД  </w:t>
            </w:r>
          </w:p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«Всемирный день Светофора»</w:t>
            </w:r>
          </w:p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1588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27B5D" w:rsidRPr="00B521FC" w:rsidTr="003516C5">
        <w:tc>
          <w:tcPr>
            <w:tcW w:w="517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6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Курушина</w:t>
            </w:r>
            <w:proofErr w:type="spellEnd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t xml:space="preserve"> Н. Л.</w:t>
            </w:r>
          </w:p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 МБДОУ ЦРР «Ладошки  МО «Барышский район»</w:t>
            </w:r>
          </w:p>
        </w:tc>
        <w:tc>
          <w:tcPr>
            <w:tcW w:w="4099" w:type="dxa"/>
          </w:tcPr>
          <w:p w:rsidR="00327B5D" w:rsidRPr="00F01EC0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Безопасность в быту со </w:t>
            </w:r>
            <w:proofErr w:type="spellStart"/>
            <w:r w:rsidRPr="00F01EC0">
              <w:rPr>
                <w:rFonts w:ascii="Times New Roman" w:hAnsi="Times New Roman" w:cs="Times New Roman"/>
                <w:bCs/>
                <w:sz w:val="24"/>
                <w:szCs w:val="24"/>
              </w:rPr>
              <w:t>смешариками</w:t>
            </w:r>
            <w:proofErr w:type="spellEnd"/>
            <w:r w:rsidRPr="00F01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</w:t>
            </w:r>
          </w:p>
        </w:tc>
        <w:tc>
          <w:tcPr>
            <w:tcW w:w="1795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баллов</w:t>
            </w:r>
          </w:p>
        </w:tc>
        <w:tc>
          <w:tcPr>
            <w:tcW w:w="1588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27B5D" w:rsidRPr="00B521FC" w:rsidTr="003516C5">
        <w:tc>
          <w:tcPr>
            <w:tcW w:w="517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6" w:type="dxa"/>
          </w:tcPr>
          <w:p w:rsidR="00327B5D" w:rsidRPr="00F01EC0" w:rsidRDefault="00327B5D" w:rsidP="00327B5D">
            <w:pPr>
              <w:pStyle w:val="a4"/>
              <w:spacing w:before="0" w:beforeAutospacing="0" w:after="0" w:afterAutospacing="0" w:line="360" w:lineRule="auto"/>
              <w:ind w:right="-143"/>
              <w:rPr>
                <w:rStyle w:val="a5"/>
                <w:b w:val="0"/>
                <w:color w:val="131712"/>
              </w:rPr>
            </w:pPr>
            <w:proofErr w:type="spellStart"/>
            <w:r w:rsidRPr="00F01EC0">
              <w:rPr>
                <w:rStyle w:val="a5"/>
                <w:b w:val="0"/>
                <w:color w:val="131712"/>
              </w:rPr>
              <w:t>Мусаткина</w:t>
            </w:r>
            <w:proofErr w:type="spellEnd"/>
            <w:r w:rsidRPr="00F01EC0">
              <w:rPr>
                <w:rStyle w:val="a5"/>
                <w:b w:val="0"/>
                <w:color w:val="131712"/>
              </w:rPr>
              <w:t xml:space="preserve"> Вероника Ивановна</w:t>
            </w:r>
          </w:p>
          <w:p w:rsidR="00327B5D" w:rsidRPr="00F01EC0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327B5D" w:rsidRPr="00F01EC0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C0">
              <w:rPr>
                <w:rStyle w:val="a5"/>
                <w:rFonts w:ascii="Times New Roman" w:hAnsi="Times New Roman" w:cs="Times New Roman"/>
                <w:b w:val="0"/>
                <w:color w:val="131712"/>
                <w:sz w:val="24"/>
                <w:szCs w:val="24"/>
              </w:rPr>
              <w:t>Воспитатель</w:t>
            </w:r>
            <w:r w:rsidRPr="00F01EC0">
              <w:rPr>
                <w:rFonts w:ascii="Times New Roman" w:hAnsi="Times New Roman" w:cs="Times New Roman"/>
                <w:sz w:val="24"/>
                <w:szCs w:val="24"/>
              </w:rPr>
              <w:t xml:space="preserve"> МБДОУ ЦРР «Ладошки  МО «Барышский район»</w:t>
            </w:r>
          </w:p>
        </w:tc>
        <w:tc>
          <w:tcPr>
            <w:tcW w:w="4099" w:type="dxa"/>
          </w:tcPr>
          <w:p w:rsidR="00327B5D" w:rsidRPr="00B521FC" w:rsidRDefault="00327B5D" w:rsidP="00327B5D">
            <w:pPr>
              <w:pStyle w:val="a4"/>
              <w:spacing w:before="0" w:beforeAutospacing="0" w:after="0" w:afterAutospacing="0" w:line="0" w:lineRule="atLeast"/>
              <w:ind w:right="-142"/>
              <w:rPr>
                <w:bCs/>
                <w:color w:val="131712"/>
              </w:rPr>
            </w:pPr>
            <w:r w:rsidRPr="00B521FC">
              <w:rPr>
                <w:bCs/>
                <w:color w:val="131712"/>
              </w:rPr>
              <w:t xml:space="preserve">Мероприятие по профилактике ДТП «Я — примерный пешеход» с приглашением инспектора по пропаганде БДД </w:t>
            </w:r>
            <w:r w:rsidRPr="00B521FC">
              <w:rPr>
                <w:rStyle w:val="a5"/>
                <w:b w:val="0"/>
                <w:color w:val="131712"/>
              </w:rPr>
              <w:t>для детей средней группы</w:t>
            </w:r>
          </w:p>
        </w:tc>
        <w:tc>
          <w:tcPr>
            <w:tcW w:w="1795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  <w:tc>
          <w:tcPr>
            <w:tcW w:w="1588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27B5D" w:rsidRPr="00B521FC" w:rsidTr="003516C5">
        <w:tc>
          <w:tcPr>
            <w:tcW w:w="517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6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Маркова Ольга Александровна</w:t>
            </w:r>
          </w:p>
        </w:tc>
        <w:tc>
          <w:tcPr>
            <w:tcW w:w="3791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Учитель МОУ ООШ с. Красная Зорька</w:t>
            </w:r>
          </w:p>
        </w:tc>
        <w:tc>
          <w:tcPr>
            <w:tcW w:w="4099" w:type="dxa"/>
          </w:tcPr>
          <w:p w:rsidR="00327B5D" w:rsidRPr="00B521FC" w:rsidRDefault="00327B5D" w:rsidP="00327B5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Сценарий родительского собрания в 9 классе</w:t>
            </w:r>
          </w:p>
          <w:p w:rsidR="00327B5D" w:rsidRPr="00B521FC" w:rsidRDefault="00327B5D" w:rsidP="00327B5D">
            <w:pPr>
              <w:pStyle w:val="1"/>
              <w:shd w:val="clear" w:color="auto" w:fill="FFFFFF"/>
              <w:spacing w:line="0" w:lineRule="atLeast"/>
              <w:outlineLvl w:val="0"/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521FC">
              <w:rPr>
                <w:rStyle w:val="a5"/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Тема: </w:t>
            </w:r>
            <w:r w:rsidRPr="00B521FC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«Обеспечение безопасности детей –  забота общая»</w:t>
            </w:r>
          </w:p>
        </w:tc>
        <w:tc>
          <w:tcPr>
            <w:tcW w:w="1795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баллов</w:t>
            </w:r>
          </w:p>
        </w:tc>
        <w:tc>
          <w:tcPr>
            <w:tcW w:w="1588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27B5D" w:rsidRPr="00B521FC" w:rsidTr="003516C5">
        <w:tc>
          <w:tcPr>
            <w:tcW w:w="517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6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Меньтюгова</w:t>
            </w:r>
            <w:proofErr w:type="spellEnd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791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Педагог-психолог МБДОУ ЦРР «Ладошки  МО «Барышский район»</w:t>
            </w:r>
          </w:p>
        </w:tc>
        <w:tc>
          <w:tcPr>
            <w:tcW w:w="4099" w:type="dxa"/>
          </w:tcPr>
          <w:p w:rsidR="00327B5D" w:rsidRPr="00B521FC" w:rsidRDefault="00327B5D" w:rsidP="00327B5D">
            <w:pPr>
              <w:spacing w:line="0" w:lineRule="atLeast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Интегрированное занятие</w:t>
            </w:r>
          </w:p>
          <w:p w:rsidR="00327B5D" w:rsidRPr="00B521FC" w:rsidRDefault="00327B5D" w:rsidP="00327B5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«Пожарная безопасность» в средней группе</w:t>
            </w:r>
          </w:p>
        </w:tc>
        <w:tc>
          <w:tcPr>
            <w:tcW w:w="1795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баллов</w:t>
            </w:r>
          </w:p>
        </w:tc>
        <w:tc>
          <w:tcPr>
            <w:tcW w:w="1588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27B5D" w:rsidRPr="00B521FC" w:rsidTr="003516C5">
        <w:tc>
          <w:tcPr>
            <w:tcW w:w="517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6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Мустакаева Екатерина Алексеевна</w:t>
            </w:r>
          </w:p>
        </w:tc>
        <w:tc>
          <w:tcPr>
            <w:tcW w:w="3791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Учитель МОУ ООШ с. Красная Зорька</w:t>
            </w:r>
          </w:p>
        </w:tc>
        <w:tc>
          <w:tcPr>
            <w:tcW w:w="4099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Классный час «Один дома»</w:t>
            </w:r>
          </w:p>
        </w:tc>
        <w:tc>
          <w:tcPr>
            <w:tcW w:w="1795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  <w:tc>
          <w:tcPr>
            <w:tcW w:w="1588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27B5D" w:rsidRPr="00B521FC" w:rsidTr="003516C5">
        <w:tc>
          <w:tcPr>
            <w:tcW w:w="517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6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Рябинова</w:t>
            </w:r>
            <w:proofErr w:type="spellEnd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791" w:type="dxa"/>
          </w:tcPr>
          <w:p w:rsidR="00327B5D" w:rsidRPr="00B521FC" w:rsidRDefault="00327B5D" w:rsidP="00327B5D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МОУ СОШ </w:t>
            </w:r>
            <w:proofErr w:type="spellStart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р.п.им.В.И.Ленина</w:t>
            </w:r>
            <w:proofErr w:type="spellEnd"/>
          </w:p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МО «Барышский район»</w:t>
            </w:r>
          </w:p>
        </w:tc>
        <w:tc>
          <w:tcPr>
            <w:tcW w:w="4099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Сценарий игры </w:t>
            </w:r>
            <w:proofErr w:type="gramStart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  <w:proofErr w:type="gramEnd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  <w:proofErr w:type="spellEnd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t xml:space="preserve"> или как защититься от рисков»</w:t>
            </w:r>
          </w:p>
        </w:tc>
        <w:tc>
          <w:tcPr>
            <w:tcW w:w="1795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  <w:tc>
          <w:tcPr>
            <w:tcW w:w="1588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27B5D" w:rsidRPr="00B521FC" w:rsidTr="003516C5">
        <w:tc>
          <w:tcPr>
            <w:tcW w:w="517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96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Пантелеева Марина Викторовна</w:t>
            </w:r>
          </w:p>
        </w:tc>
        <w:tc>
          <w:tcPr>
            <w:tcW w:w="3791" w:type="dxa"/>
          </w:tcPr>
          <w:p w:rsidR="00327B5D" w:rsidRPr="00B521FC" w:rsidRDefault="00327B5D" w:rsidP="00327B5D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B521F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Педагог-психолог  </w:t>
            </w:r>
            <w:r w:rsidRPr="00B521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МБДОУ   детский сад №6 «Сказка» </w:t>
            </w:r>
          </w:p>
          <w:p w:rsidR="00327B5D" w:rsidRPr="00B521FC" w:rsidRDefault="00327B5D" w:rsidP="00327B5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21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МО «Барышский район» </w:t>
            </w:r>
          </w:p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327B5D" w:rsidRPr="00B521FC" w:rsidRDefault="00327B5D" w:rsidP="00327B5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21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Конспект экологической </w:t>
            </w:r>
            <w:r w:rsidRPr="00B521F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беседы в подготовительной группе на тему</w:t>
            </w:r>
            <w:r w:rsidRPr="00B521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327B5D" w:rsidRPr="00B521FC" w:rsidRDefault="00327B5D" w:rsidP="00327B5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B521F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Pr="00B521F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</w:rPr>
              <w:t>Правила безопасного поведения на природе</w:t>
            </w:r>
            <w:r w:rsidRPr="00B521F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» (в рамках кружковой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18</w:t>
            </w:r>
            <w:r w:rsidRPr="00B521F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работы «Экотуризм»)</w:t>
            </w:r>
          </w:p>
        </w:tc>
        <w:tc>
          <w:tcPr>
            <w:tcW w:w="1795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1588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27B5D" w:rsidRPr="00B521FC" w:rsidTr="003516C5">
        <w:tc>
          <w:tcPr>
            <w:tcW w:w="517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6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Трошина Елена Николаевна</w:t>
            </w:r>
          </w:p>
        </w:tc>
        <w:tc>
          <w:tcPr>
            <w:tcW w:w="3791" w:type="dxa"/>
          </w:tcPr>
          <w:p w:rsidR="00327B5D" w:rsidRPr="00B521FC" w:rsidRDefault="00327B5D" w:rsidP="00327B5D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МОУ СОШ </w:t>
            </w:r>
            <w:proofErr w:type="spellStart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р.п.им.В.И.Ленина</w:t>
            </w:r>
            <w:proofErr w:type="spellEnd"/>
          </w:p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 xml:space="preserve"> МО «Барышский район»</w:t>
            </w:r>
          </w:p>
        </w:tc>
        <w:tc>
          <w:tcPr>
            <w:tcW w:w="4099" w:type="dxa"/>
          </w:tcPr>
          <w:p w:rsidR="00327B5D" w:rsidRPr="00B521FC" w:rsidRDefault="00327B5D" w:rsidP="00327B5D">
            <w:pPr>
              <w:ind w:left="284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327B5D" w:rsidRPr="00B521FC" w:rsidRDefault="00327B5D" w:rsidP="00327B5D">
            <w:pPr>
              <w:ind w:left="284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«Азбука дорожного движения»</w:t>
            </w:r>
          </w:p>
        </w:tc>
        <w:tc>
          <w:tcPr>
            <w:tcW w:w="1795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1588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27B5D" w:rsidRPr="00B521FC" w:rsidTr="003516C5">
        <w:tc>
          <w:tcPr>
            <w:tcW w:w="517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6" w:type="dxa"/>
          </w:tcPr>
          <w:p w:rsidR="00327B5D" w:rsidRPr="00B521FC" w:rsidRDefault="00327B5D" w:rsidP="00327B5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  <w:p w:rsidR="00327B5D" w:rsidRPr="00B521FC" w:rsidRDefault="00327B5D" w:rsidP="00327B5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327B5D" w:rsidRPr="00B521FC" w:rsidRDefault="00327B5D" w:rsidP="00327B5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327B5D" w:rsidRPr="00B521FC" w:rsidRDefault="00327B5D" w:rsidP="00327B5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 xml:space="preserve"> МОУ СОШ </w:t>
            </w:r>
            <w:proofErr w:type="spellStart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р.п.Старотимошкино</w:t>
            </w:r>
            <w:proofErr w:type="spellEnd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B5D" w:rsidRPr="00B521FC" w:rsidRDefault="00327B5D" w:rsidP="00327B5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МО «Барышский район»</w:t>
            </w:r>
          </w:p>
        </w:tc>
        <w:tc>
          <w:tcPr>
            <w:tcW w:w="4099" w:type="dxa"/>
          </w:tcPr>
          <w:p w:rsidR="00327B5D" w:rsidRPr="00B521FC" w:rsidRDefault="00327B5D" w:rsidP="00327B5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на тему: «Говорящие знаки»</w:t>
            </w:r>
          </w:p>
          <w:p w:rsidR="00327B5D" w:rsidRPr="00B521FC" w:rsidRDefault="00327B5D" w:rsidP="00327B5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1588" w:type="dxa"/>
          </w:tcPr>
          <w:p w:rsidR="00327B5D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27B5D" w:rsidRPr="00B521FC" w:rsidTr="003516C5">
        <w:tc>
          <w:tcPr>
            <w:tcW w:w="517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6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Бессонова Анжела Витальевна</w:t>
            </w:r>
          </w:p>
        </w:tc>
        <w:tc>
          <w:tcPr>
            <w:tcW w:w="3791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Учитель МОУ ООШ с. Красная Зорька</w:t>
            </w:r>
          </w:p>
        </w:tc>
        <w:tc>
          <w:tcPr>
            <w:tcW w:w="4099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«Безопасность на  природе»</w:t>
            </w:r>
          </w:p>
        </w:tc>
        <w:tc>
          <w:tcPr>
            <w:tcW w:w="1795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баллов</w:t>
            </w:r>
          </w:p>
        </w:tc>
        <w:tc>
          <w:tcPr>
            <w:tcW w:w="1588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27B5D" w:rsidRPr="00B521FC" w:rsidTr="003516C5">
        <w:tc>
          <w:tcPr>
            <w:tcW w:w="517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6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Курнузова Нина Сергеевна</w:t>
            </w:r>
          </w:p>
        </w:tc>
        <w:tc>
          <w:tcPr>
            <w:tcW w:w="3791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Учитель МОУ ООШ с. Красная Зорька</w:t>
            </w:r>
          </w:p>
        </w:tc>
        <w:tc>
          <w:tcPr>
            <w:tcW w:w="4099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 для начальной школы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5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баллов</w:t>
            </w:r>
          </w:p>
        </w:tc>
        <w:tc>
          <w:tcPr>
            <w:tcW w:w="1588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27B5D" w:rsidRPr="00B521FC" w:rsidTr="003516C5">
        <w:tc>
          <w:tcPr>
            <w:tcW w:w="517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96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Салина</w:t>
            </w:r>
            <w:proofErr w:type="spellEnd"/>
            <w:r w:rsidRPr="00B521FC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791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Учитель МОУ ООШ с. Красная Зорька</w:t>
            </w:r>
          </w:p>
        </w:tc>
        <w:tc>
          <w:tcPr>
            <w:tcW w:w="4099" w:type="dxa"/>
          </w:tcPr>
          <w:p w:rsidR="00327B5D" w:rsidRPr="00F01EC0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C0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 «Сказка о золотых правилах безопасности в сети Интернет»</w:t>
            </w:r>
          </w:p>
        </w:tc>
        <w:tc>
          <w:tcPr>
            <w:tcW w:w="1795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баллов</w:t>
            </w:r>
          </w:p>
        </w:tc>
        <w:tc>
          <w:tcPr>
            <w:tcW w:w="1588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27B5D" w:rsidRPr="00B521FC" w:rsidTr="003516C5">
        <w:tc>
          <w:tcPr>
            <w:tcW w:w="517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96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Максимова Галина Николаевна</w:t>
            </w:r>
          </w:p>
        </w:tc>
        <w:tc>
          <w:tcPr>
            <w:tcW w:w="3791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Учитель МОУ ООШ с. Красная Зорька</w:t>
            </w:r>
          </w:p>
        </w:tc>
        <w:tc>
          <w:tcPr>
            <w:tcW w:w="4099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«Его Величество Электричество»</w:t>
            </w:r>
          </w:p>
        </w:tc>
        <w:tc>
          <w:tcPr>
            <w:tcW w:w="1795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баллов</w:t>
            </w:r>
          </w:p>
        </w:tc>
        <w:tc>
          <w:tcPr>
            <w:tcW w:w="1588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27B5D" w:rsidRPr="00B521FC" w:rsidTr="003516C5">
        <w:tc>
          <w:tcPr>
            <w:tcW w:w="517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96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Агильдина Маргарита Викторовна</w:t>
            </w:r>
          </w:p>
        </w:tc>
        <w:tc>
          <w:tcPr>
            <w:tcW w:w="3791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Учитель МОУ ООШ с. Красная Зорька</w:t>
            </w:r>
          </w:p>
        </w:tc>
        <w:tc>
          <w:tcPr>
            <w:tcW w:w="4099" w:type="dxa"/>
          </w:tcPr>
          <w:p w:rsidR="00327B5D" w:rsidRPr="004F0EBE" w:rsidRDefault="00327B5D" w:rsidP="00327B5D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Внеклассное занятие </w:t>
            </w:r>
            <w:r w:rsidRPr="004F0EBE">
              <w:rPr>
                <w:rFonts w:ascii="Times New Roman" w:hAnsi="Times New Roman"/>
                <w:bCs/>
                <w:sz w:val="24"/>
                <w:szCs w:val="24"/>
              </w:rPr>
              <w:t xml:space="preserve"> «Чтобы выжить»</w:t>
            </w:r>
          </w:p>
        </w:tc>
        <w:tc>
          <w:tcPr>
            <w:tcW w:w="1795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баллов</w:t>
            </w:r>
          </w:p>
        </w:tc>
        <w:tc>
          <w:tcPr>
            <w:tcW w:w="1588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27B5D" w:rsidRPr="00B521FC" w:rsidTr="003516C5">
        <w:tc>
          <w:tcPr>
            <w:tcW w:w="517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96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Павлычев Юрий Сергеевич</w:t>
            </w:r>
          </w:p>
        </w:tc>
        <w:tc>
          <w:tcPr>
            <w:tcW w:w="3791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FC">
              <w:rPr>
                <w:rFonts w:ascii="Times New Roman" w:hAnsi="Times New Roman" w:cs="Times New Roman"/>
                <w:sz w:val="24"/>
                <w:szCs w:val="24"/>
              </w:rPr>
              <w:t>Учитель МОУ ООШ с. Красная Зорька</w:t>
            </w:r>
          </w:p>
        </w:tc>
        <w:tc>
          <w:tcPr>
            <w:tcW w:w="4099" w:type="dxa"/>
          </w:tcPr>
          <w:p w:rsidR="00327B5D" w:rsidRPr="004F0EBE" w:rsidRDefault="00327B5D" w:rsidP="00327B5D">
            <w:pPr>
              <w:shd w:val="clear" w:color="auto" w:fill="FFFFFF"/>
              <w:rPr>
                <w:rFonts w:eastAsia="Times New Roman" w:cs="Times New Roman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4F0E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4F0E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4F0E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</w:t>
            </w:r>
            <w:r>
              <w:rPr>
                <w:rFonts w:eastAsia="Times New Roman" w:cs="Times New Roman"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4F0E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пожарной безопасности для учащихся 5-</w:t>
            </w:r>
            <w:proofErr w:type="gramStart"/>
            <w:r w:rsidRPr="004F0E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 классов</w:t>
            </w:r>
            <w:proofErr w:type="gramEnd"/>
            <w:r>
              <w:rPr>
                <w:rFonts w:eastAsia="Times New Roman" w:cs="Times New Roman"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4F0E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«Успей за 5  минут»</w:t>
            </w:r>
          </w:p>
        </w:tc>
        <w:tc>
          <w:tcPr>
            <w:tcW w:w="1795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баллов</w:t>
            </w:r>
          </w:p>
        </w:tc>
        <w:tc>
          <w:tcPr>
            <w:tcW w:w="1588" w:type="dxa"/>
          </w:tcPr>
          <w:p w:rsidR="00327B5D" w:rsidRPr="00B521FC" w:rsidRDefault="00327B5D" w:rsidP="003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9153C6" w:rsidRPr="00B521FC" w:rsidRDefault="009153C6" w:rsidP="00B521FC">
      <w:pPr>
        <w:rPr>
          <w:rFonts w:ascii="Times New Roman" w:hAnsi="Times New Roman" w:cs="Times New Roman"/>
          <w:sz w:val="24"/>
          <w:szCs w:val="24"/>
        </w:rPr>
      </w:pPr>
    </w:p>
    <w:sectPr w:rsidR="009153C6" w:rsidRPr="00B521FC" w:rsidSect="005D77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F0"/>
    <w:rsid w:val="0014567E"/>
    <w:rsid w:val="001E4A50"/>
    <w:rsid w:val="00327B5D"/>
    <w:rsid w:val="003516C5"/>
    <w:rsid w:val="003B6B23"/>
    <w:rsid w:val="004F0EBE"/>
    <w:rsid w:val="00597CF0"/>
    <w:rsid w:val="005C572A"/>
    <w:rsid w:val="005D7722"/>
    <w:rsid w:val="006B2ACF"/>
    <w:rsid w:val="006B41C5"/>
    <w:rsid w:val="007142C0"/>
    <w:rsid w:val="008B0306"/>
    <w:rsid w:val="008D3BCF"/>
    <w:rsid w:val="009153C6"/>
    <w:rsid w:val="00AB402F"/>
    <w:rsid w:val="00B521FC"/>
    <w:rsid w:val="00D35CC7"/>
    <w:rsid w:val="00E520FD"/>
    <w:rsid w:val="00EB2034"/>
    <w:rsid w:val="00F01EC0"/>
    <w:rsid w:val="00FB559C"/>
    <w:rsid w:val="00FE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4A0AA-1D02-4B23-92E7-15B87D7F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20FD"/>
    <w:pPr>
      <w:spacing w:after="0" w:line="240" w:lineRule="auto"/>
      <w:outlineLvl w:val="0"/>
    </w:pPr>
    <w:rPr>
      <w:rFonts w:eastAsiaTheme="minorEastAsia"/>
      <w:kern w:val="36"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5D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B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FB559C"/>
    <w:rPr>
      <w:b/>
      <w:bCs/>
    </w:rPr>
  </w:style>
  <w:style w:type="character" w:customStyle="1" w:styleId="10">
    <w:name w:val="Заголовок 1 Знак"/>
    <w:basedOn w:val="a0"/>
    <w:link w:val="1"/>
    <w:rsid w:val="00E520FD"/>
    <w:rPr>
      <w:rFonts w:eastAsiaTheme="minorEastAsia"/>
      <w:kern w:val="36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Пользователь</cp:lastModifiedBy>
  <cp:revision>11</cp:revision>
  <dcterms:created xsi:type="dcterms:W3CDTF">2022-03-17T04:59:00Z</dcterms:created>
  <dcterms:modified xsi:type="dcterms:W3CDTF">2022-03-18T08:28:00Z</dcterms:modified>
</cp:coreProperties>
</file>